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D" w:rsidRDefault="002E7678">
      <w:pPr>
        <w:rPr>
          <w:b/>
          <w:bCs/>
          <w:sz w:val="32"/>
          <w:szCs w:val="32"/>
          <w:u w:val="single"/>
        </w:rPr>
      </w:pPr>
      <w:r w:rsidRPr="00C6584D">
        <w:rPr>
          <w:b/>
          <w:bCs/>
          <w:sz w:val="32"/>
          <w:szCs w:val="32"/>
          <w:u w:val="single"/>
        </w:rPr>
        <w:t xml:space="preserve">Aanvraag Subsidie </w:t>
      </w:r>
      <w:proofErr w:type="spellStart"/>
      <w:r w:rsidRPr="00C6584D">
        <w:rPr>
          <w:b/>
          <w:bCs/>
          <w:sz w:val="32"/>
          <w:szCs w:val="32"/>
          <w:u w:val="single"/>
        </w:rPr>
        <w:t>Leefbaarheidsfonds</w:t>
      </w:r>
      <w:proofErr w:type="spellEnd"/>
    </w:p>
    <w:p w:rsidR="00CB160E" w:rsidRDefault="00C6584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Stichting</w:t>
      </w:r>
      <w:r w:rsidR="00CB1366" w:rsidRPr="00C6584D">
        <w:rPr>
          <w:b/>
          <w:bCs/>
          <w:sz w:val="32"/>
          <w:szCs w:val="32"/>
          <w:u w:val="single"/>
        </w:rPr>
        <w:t xml:space="preserve"> exploitatie voormalige basisschool</w:t>
      </w:r>
      <w:r w:rsidR="002E7678" w:rsidRPr="00C6584D">
        <w:rPr>
          <w:b/>
          <w:bCs/>
          <w:sz w:val="32"/>
          <w:szCs w:val="32"/>
          <w:u w:val="single"/>
        </w:rPr>
        <w:t xml:space="preserve"> Willem </w:t>
      </w:r>
      <w:proofErr w:type="spellStart"/>
      <w:r w:rsidR="002E7678" w:rsidRPr="00C6584D">
        <w:rPr>
          <w:b/>
          <w:bCs/>
          <w:sz w:val="32"/>
          <w:szCs w:val="32"/>
          <w:u w:val="single"/>
        </w:rPr>
        <w:t>Christiaan</w:t>
      </w:r>
      <w:r w:rsidR="00CB1366" w:rsidRPr="00C6584D">
        <w:rPr>
          <w:b/>
          <w:bCs/>
          <w:sz w:val="32"/>
          <w:szCs w:val="32"/>
          <w:u w:val="single"/>
        </w:rPr>
        <w:t>s</w:t>
      </w:r>
      <w:proofErr w:type="spellEnd"/>
    </w:p>
    <w:p w:rsidR="00C6584D" w:rsidRPr="00C6584D" w:rsidRDefault="00C6584D">
      <w:pPr>
        <w:rPr>
          <w:b/>
          <w:bCs/>
          <w:sz w:val="32"/>
          <w:szCs w:val="32"/>
          <w:u w:val="single"/>
        </w:rPr>
      </w:pPr>
    </w:p>
    <w:p w:rsidR="002E7678" w:rsidRPr="00C6584D" w:rsidRDefault="002E7678">
      <w:pPr>
        <w:rPr>
          <w:b/>
          <w:bCs/>
          <w:sz w:val="32"/>
          <w:szCs w:val="32"/>
          <w:u w:val="single"/>
        </w:rPr>
      </w:pPr>
    </w:p>
    <w:p w:rsidR="002E7678" w:rsidRDefault="002E7678">
      <w:r>
        <w:t xml:space="preserve">De </w:t>
      </w:r>
      <w:r w:rsidR="00CB1366">
        <w:t>S</w:t>
      </w:r>
      <w:r>
        <w:t>tichting</w:t>
      </w:r>
      <w:r w:rsidR="00CB1366">
        <w:t xml:space="preserve"> exploitatie </w:t>
      </w:r>
      <w:r>
        <w:t xml:space="preserve">voormalige </w:t>
      </w:r>
      <w:r w:rsidR="00CB1366">
        <w:t xml:space="preserve">basisschool </w:t>
      </w:r>
      <w:r>
        <w:t xml:space="preserve">Willem Christiaan School heeft jaarlijks een budget beschikbaar voor het ondersteunen van initiatieven </w:t>
      </w:r>
      <w:r w:rsidR="000378B2">
        <w:t>die</w:t>
      </w:r>
      <w:r>
        <w:t xml:space="preserve"> de leefbaarheid in ons dorp </w:t>
      </w:r>
      <w:proofErr w:type="spellStart"/>
      <w:r>
        <w:t>Ledeacker</w:t>
      </w:r>
      <w:proofErr w:type="spellEnd"/>
      <w:r>
        <w:t xml:space="preserve"> kunnen bevorderen.</w:t>
      </w:r>
    </w:p>
    <w:p w:rsidR="002E7678" w:rsidRDefault="002E7678"/>
    <w:p w:rsidR="002E7678" w:rsidRDefault="002E7678">
      <w:r>
        <w:t>M</w:t>
      </w:r>
      <w:r w:rsidR="000378B2">
        <w:t>et</w:t>
      </w:r>
      <w:r>
        <w:t xml:space="preserve"> dit formulier kan een aanvraag worden ingediend via email.</w:t>
      </w:r>
    </w:p>
    <w:p w:rsidR="002E7678" w:rsidRDefault="002E7678">
      <w:r>
        <w:t xml:space="preserve">Deze aanvraag dient voor </w:t>
      </w:r>
      <w:r w:rsidR="00CB1366">
        <w:t>1 april 2024</w:t>
      </w:r>
      <w:r>
        <w:t xml:space="preserve"> te worden aangeleverd bij het bestuur</w:t>
      </w:r>
      <w:r w:rsidR="00ED10B2">
        <w:t xml:space="preserve"> (e-mail adres delu41@ziggo.nl)</w:t>
      </w:r>
      <w:r>
        <w:t>.</w:t>
      </w:r>
    </w:p>
    <w:p w:rsidR="002E7678" w:rsidRDefault="002E7678">
      <w:r>
        <w:t xml:space="preserve">Alleen inwoners en verenigingen uit </w:t>
      </w:r>
      <w:proofErr w:type="spellStart"/>
      <w:r>
        <w:t>Ledeacker</w:t>
      </w:r>
      <w:proofErr w:type="spellEnd"/>
      <w:r>
        <w:t xml:space="preserve"> kunnen gebruik maken van deze mogelijkheid.</w:t>
      </w:r>
    </w:p>
    <w:p w:rsidR="002E7678" w:rsidRDefault="000378B2">
      <w:r>
        <w:t>De binnen</w:t>
      </w:r>
      <w:r w:rsidR="002E7678">
        <w:t xml:space="preserve">gekomen aanvragen worden in de maand </w:t>
      </w:r>
      <w:r w:rsidR="00CB1366">
        <w:t>april 2024</w:t>
      </w:r>
      <w:r w:rsidR="002E7678">
        <w:t xml:space="preserve"> beoordeeld.</w:t>
      </w:r>
    </w:p>
    <w:p w:rsidR="002E7678" w:rsidRDefault="002E7678">
      <w:r>
        <w:t xml:space="preserve">Dit aan de hand van het </w:t>
      </w:r>
      <w:r w:rsidR="00CB1366">
        <w:t xml:space="preserve">toetsingsformulier </w:t>
      </w:r>
      <w:r w:rsidR="000378B2">
        <w:t>dat</w:t>
      </w:r>
      <w:r>
        <w:t xml:space="preserve"> op de </w:t>
      </w:r>
      <w:r w:rsidR="00CB1366">
        <w:t>website</w:t>
      </w:r>
      <w:r>
        <w:t xml:space="preserve"> van </w:t>
      </w:r>
      <w:r w:rsidR="00CB1366">
        <w:t xml:space="preserve">Dorpsvereniging ’t </w:t>
      </w:r>
      <w:proofErr w:type="spellStart"/>
      <w:r w:rsidR="00CB1366">
        <w:t>Leker</w:t>
      </w:r>
      <w:proofErr w:type="spellEnd"/>
      <w:r w:rsidR="00CB1366">
        <w:t xml:space="preserve"> i</w:t>
      </w:r>
      <w:r>
        <w:t xml:space="preserve">s gepubliceerd. </w:t>
      </w:r>
    </w:p>
    <w:p w:rsidR="002E7678" w:rsidRDefault="002E7678">
      <w:r>
        <w:t xml:space="preserve">Waar aanvullende informatie nodig is zal het bestuur </w:t>
      </w:r>
      <w:r w:rsidR="000378B2">
        <w:t>dit</w:t>
      </w:r>
      <w:r>
        <w:t xml:space="preserve"> aan </w:t>
      </w:r>
      <w:r w:rsidR="00CB1366">
        <w:t>de aanvrager</w:t>
      </w:r>
      <w:r>
        <w:t xml:space="preserve"> voorleggen.</w:t>
      </w:r>
    </w:p>
    <w:p w:rsidR="002E7678" w:rsidRDefault="000378B2">
      <w:r>
        <w:t>Als</w:t>
      </w:r>
      <w:r w:rsidR="002E7678">
        <w:t xml:space="preserve"> de aanvraag positief wordt beoordeeld zal het toegewezen bedrag ter beschikking worden gesteld. Het bestuur vraagt na besteding een overzicht van de betaalde facturen vanuit het beschikbaar gestelde bedrag.</w:t>
      </w:r>
    </w:p>
    <w:p w:rsidR="002E7678" w:rsidRDefault="002E7678"/>
    <w:p w:rsidR="002E7678" w:rsidRDefault="002E7678"/>
    <w:p w:rsidR="002E7678" w:rsidRPr="00C6584D" w:rsidRDefault="002E7678">
      <w:pPr>
        <w:rPr>
          <w:b/>
          <w:bCs/>
          <w:sz w:val="32"/>
          <w:szCs w:val="32"/>
          <w:u w:val="single"/>
        </w:rPr>
      </w:pPr>
      <w:r w:rsidRPr="00C6584D">
        <w:rPr>
          <w:b/>
          <w:bCs/>
          <w:sz w:val="32"/>
          <w:szCs w:val="32"/>
          <w:u w:val="single"/>
        </w:rPr>
        <w:t>Gegevens aanvrager:</w:t>
      </w:r>
    </w:p>
    <w:p w:rsidR="00ED10B2" w:rsidRDefault="00ED10B2">
      <w:pPr>
        <w:rPr>
          <w:b/>
          <w:bCs/>
        </w:rPr>
      </w:pPr>
    </w:p>
    <w:tbl>
      <w:tblPr>
        <w:tblStyle w:val="Tabelraster"/>
        <w:tblW w:w="0" w:type="auto"/>
        <w:tblLook w:val="04A0"/>
      </w:tblPr>
      <w:tblGrid>
        <w:gridCol w:w="3964"/>
        <w:gridCol w:w="5092"/>
      </w:tblGrid>
      <w:tr w:rsidR="00ED10B2" w:rsidTr="00ED10B2">
        <w:tc>
          <w:tcPr>
            <w:tcW w:w="3964" w:type="dxa"/>
          </w:tcPr>
          <w:p w:rsidR="00ED10B2" w:rsidRDefault="00ED10B2">
            <w:pPr>
              <w:rPr>
                <w:b/>
                <w:bCs/>
              </w:rPr>
            </w:pPr>
            <w:r>
              <w:t>Contactpersoon voor en achternaam</w:t>
            </w:r>
          </w:p>
        </w:tc>
        <w:tc>
          <w:tcPr>
            <w:tcW w:w="5092" w:type="dxa"/>
          </w:tcPr>
          <w:p w:rsidR="00ED10B2" w:rsidRDefault="00ED10B2">
            <w:pPr>
              <w:rPr>
                <w:b/>
                <w:bCs/>
              </w:rPr>
            </w:pPr>
          </w:p>
        </w:tc>
      </w:tr>
      <w:tr w:rsidR="00ED10B2" w:rsidTr="00ED10B2">
        <w:tc>
          <w:tcPr>
            <w:tcW w:w="3964" w:type="dxa"/>
          </w:tcPr>
          <w:p w:rsidR="00ED10B2" w:rsidRDefault="00ED10B2">
            <w:pPr>
              <w:rPr>
                <w:b/>
                <w:bCs/>
              </w:rPr>
            </w:pPr>
            <w:r>
              <w:t>Adres aanvrager</w:t>
            </w:r>
          </w:p>
        </w:tc>
        <w:tc>
          <w:tcPr>
            <w:tcW w:w="5092" w:type="dxa"/>
          </w:tcPr>
          <w:p w:rsidR="00ED10B2" w:rsidRDefault="00ED10B2">
            <w:pPr>
              <w:rPr>
                <w:b/>
                <w:bCs/>
              </w:rPr>
            </w:pPr>
          </w:p>
        </w:tc>
      </w:tr>
      <w:tr w:rsidR="00ED10B2" w:rsidTr="00ED10B2">
        <w:tc>
          <w:tcPr>
            <w:tcW w:w="3964" w:type="dxa"/>
          </w:tcPr>
          <w:p w:rsidR="00ED10B2" w:rsidRDefault="00ED10B2">
            <w:pPr>
              <w:rPr>
                <w:b/>
                <w:bCs/>
              </w:rPr>
            </w:pPr>
            <w:r>
              <w:t>Telefoonnummer</w:t>
            </w:r>
          </w:p>
        </w:tc>
        <w:tc>
          <w:tcPr>
            <w:tcW w:w="5092" w:type="dxa"/>
          </w:tcPr>
          <w:p w:rsidR="00ED10B2" w:rsidRDefault="00ED10B2">
            <w:pPr>
              <w:rPr>
                <w:b/>
                <w:bCs/>
              </w:rPr>
            </w:pPr>
          </w:p>
        </w:tc>
      </w:tr>
      <w:tr w:rsidR="00ED10B2" w:rsidTr="00ED10B2">
        <w:tc>
          <w:tcPr>
            <w:tcW w:w="3964" w:type="dxa"/>
          </w:tcPr>
          <w:p w:rsidR="00ED10B2" w:rsidRDefault="00ED10B2">
            <w:pPr>
              <w:rPr>
                <w:b/>
                <w:bCs/>
              </w:rPr>
            </w:pPr>
            <w:r>
              <w:t>E-mailadres</w:t>
            </w:r>
          </w:p>
        </w:tc>
        <w:tc>
          <w:tcPr>
            <w:tcW w:w="5092" w:type="dxa"/>
          </w:tcPr>
          <w:p w:rsidR="00ED10B2" w:rsidRDefault="00ED10B2">
            <w:pPr>
              <w:rPr>
                <w:b/>
                <w:bCs/>
              </w:rPr>
            </w:pPr>
          </w:p>
        </w:tc>
      </w:tr>
    </w:tbl>
    <w:p w:rsidR="002E7678" w:rsidRDefault="002E7678"/>
    <w:p w:rsidR="00ED10B2" w:rsidRDefault="00ED10B2">
      <w:r>
        <w:br w:type="page"/>
      </w:r>
    </w:p>
    <w:p w:rsidR="002E7678" w:rsidRPr="00C6584D" w:rsidRDefault="002E7678">
      <w:pPr>
        <w:rPr>
          <w:b/>
          <w:bCs/>
          <w:sz w:val="32"/>
          <w:szCs w:val="32"/>
          <w:u w:val="single"/>
        </w:rPr>
      </w:pPr>
      <w:proofErr w:type="spellStart"/>
      <w:r w:rsidRPr="00C6584D">
        <w:rPr>
          <w:b/>
          <w:bCs/>
          <w:sz w:val="32"/>
          <w:szCs w:val="32"/>
          <w:u w:val="single"/>
        </w:rPr>
        <w:lastRenderedPageBreak/>
        <w:t>Initatief</w:t>
      </w:r>
      <w:proofErr w:type="spellEnd"/>
    </w:p>
    <w:p w:rsidR="00CB1366" w:rsidRDefault="00CB1366">
      <w:pPr>
        <w:rPr>
          <w:b/>
          <w:bCs/>
        </w:rPr>
      </w:pPr>
    </w:p>
    <w:tbl>
      <w:tblPr>
        <w:tblStyle w:val="Tabelraster"/>
        <w:tblW w:w="0" w:type="auto"/>
        <w:tblLook w:val="04A0"/>
      </w:tblPr>
      <w:tblGrid>
        <w:gridCol w:w="3964"/>
        <w:gridCol w:w="5092"/>
      </w:tblGrid>
      <w:tr w:rsidR="00CB1366" w:rsidTr="00ED10B2">
        <w:tc>
          <w:tcPr>
            <w:tcW w:w="3964" w:type="dxa"/>
          </w:tcPr>
          <w:p w:rsidR="00CB1366" w:rsidRDefault="00CB1366" w:rsidP="00CB1366">
            <w:r w:rsidRPr="002E7678">
              <w:t>Titel initiatief</w:t>
            </w:r>
            <w:r w:rsidR="00C6584D">
              <w:t>.</w:t>
            </w:r>
          </w:p>
          <w:p w:rsidR="00CB1366" w:rsidRDefault="00CB1366">
            <w:pPr>
              <w:rPr>
                <w:b/>
                <w:bCs/>
              </w:rPr>
            </w:pPr>
          </w:p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Geef een korte omschrijving van het initiatief</w:t>
            </w:r>
            <w:r w:rsidR="00C6584D">
              <w:t>.</w:t>
            </w:r>
          </w:p>
          <w:p w:rsidR="00C6584D" w:rsidRDefault="00C6584D" w:rsidP="00CB1366"/>
          <w:p w:rsidR="00CB1366" w:rsidRDefault="00CB1366">
            <w:pPr>
              <w:rPr>
                <w:b/>
                <w:bCs/>
              </w:rPr>
            </w:pPr>
          </w:p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Wanneer vindt het initiatief plaats?</w:t>
            </w:r>
          </w:p>
          <w:p w:rsidR="00C6584D" w:rsidRDefault="00C6584D">
            <w:pPr>
              <w:rPr>
                <w:b/>
                <w:bCs/>
              </w:rPr>
            </w:pPr>
          </w:p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>
            <w:r>
              <w:t>In hoeverre dient het initiatief het algemeen belang, of dient het een deelbelang.</w:t>
            </w:r>
          </w:p>
          <w:p w:rsidR="00C6584D" w:rsidRPr="00C6584D" w:rsidRDefault="00C6584D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Wat is de invloed van het initiatief op de omgeving.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Hoeveel draagvlak (steun) is er voor het initiatief?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Hoeveel animo (bereidheid om het zelf uit te voeren) is er.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 xml:space="preserve">Waarom is dit initiatief goed voor de leefbaarheid in het </w:t>
            </w:r>
            <w:proofErr w:type="spellStart"/>
            <w:r>
              <w:t>Leker</w:t>
            </w:r>
            <w:proofErr w:type="spellEnd"/>
            <w:r>
              <w:t>.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Welk bedrag vraag je van het leefbaarheid fonds?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CB1366" w:rsidP="00CB1366">
            <w:r>
              <w:t>Hoeveel breng je zelf of vanuit externe fondsen in?</w:t>
            </w:r>
          </w:p>
          <w:p w:rsidR="00C6584D" w:rsidRDefault="00C6584D" w:rsidP="00CB1366"/>
          <w:p w:rsidR="00CB1366" w:rsidRDefault="00CB1366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  <w:tr w:rsidR="00CB1366" w:rsidTr="00ED10B2">
        <w:tc>
          <w:tcPr>
            <w:tcW w:w="3964" w:type="dxa"/>
          </w:tcPr>
          <w:p w:rsidR="00CB1366" w:rsidRDefault="004F2CFF" w:rsidP="00CB1366">
            <w:r>
              <w:t>Wat ga je zelf (alleen of met anderen) doen met betrekking tot dit initiatief?</w:t>
            </w:r>
          </w:p>
          <w:p w:rsidR="00C6584D" w:rsidRDefault="00C6584D" w:rsidP="00CB1366"/>
          <w:p w:rsidR="00C6584D" w:rsidRDefault="00C6584D" w:rsidP="00CB1366"/>
        </w:tc>
        <w:tc>
          <w:tcPr>
            <w:tcW w:w="5092" w:type="dxa"/>
          </w:tcPr>
          <w:p w:rsidR="00CB1366" w:rsidRDefault="00CB1366">
            <w:pPr>
              <w:rPr>
                <w:b/>
                <w:bCs/>
              </w:rPr>
            </w:pPr>
          </w:p>
        </w:tc>
      </w:tr>
    </w:tbl>
    <w:p w:rsidR="00CB1366" w:rsidRDefault="00CB1366">
      <w:pPr>
        <w:rPr>
          <w:b/>
          <w:bCs/>
        </w:rPr>
      </w:pPr>
    </w:p>
    <w:p w:rsidR="002E7678" w:rsidRDefault="002E7678">
      <w:r>
        <w:t>Bijlagen.</w:t>
      </w:r>
    </w:p>
    <w:p w:rsidR="002E7678" w:rsidRDefault="002E7678" w:rsidP="00C6584D">
      <w:pPr>
        <w:pStyle w:val="Lijstalinea"/>
        <w:numPr>
          <w:ilvl w:val="0"/>
          <w:numId w:val="2"/>
        </w:numPr>
      </w:pPr>
      <w:r>
        <w:t>Het plan</w:t>
      </w:r>
    </w:p>
    <w:p w:rsidR="002E7678" w:rsidRDefault="002E7678" w:rsidP="00C6584D">
      <w:pPr>
        <w:pStyle w:val="Lijstalinea"/>
        <w:numPr>
          <w:ilvl w:val="0"/>
          <w:numId w:val="2"/>
        </w:numPr>
      </w:pPr>
      <w:r>
        <w:t>Financiële onderbouwing van de totale investering</w:t>
      </w:r>
    </w:p>
    <w:p w:rsidR="00ED10B2" w:rsidRDefault="00ED10B2" w:rsidP="00ED10B2"/>
    <w:sectPr w:rsidR="00ED10B2" w:rsidSect="00F2103B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C6B"/>
    <w:multiLevelType w:val="hybridMultilevel"/>
    <w:tmpl w:val="A5203454"/>
    <w:lvl w:ilvl="0" w:tplc="D4D2120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215DAC"/>
    <w:multiLevelType w:val="hybridMultilevel"/>
    <w:tmpl w:val="E8F8F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7678"/>
    <w:rsid w:val="000378B2"/>
    <w:rsid w:val="001842EC"/>
    <w:rsid w:val="002E7678"/>
    <w:rsid w:val="004F2CFF"/>
    <w:rsid w:val="006A7A55"/>
    <w:rsid w:val="006B3384"/>
    <w:rsid w:val="006C168F"/>
    <w:rsid w:val="007B2250"/>
    <w:rsid w:val="00AB79A9"/>
    <w:rsid w:val="00B01D1F"/>
    <w:rsid w:val="00C6584D"/>
    <w:rsid w:val="00CA2970"/>
    <w:rsid w:val="00CB1366"/>
    <w:rsid w:val="00CB160E"/>
    <w:rsid w:val="00ED10B2"/>
    <w:rsid w:val="00F2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16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7678"/>
    <w:pPr>
      <w:ind w:left="720"/>
      <w:contextualSpacing/>
    </w:pPr>
  </w:style>
  <w:style w:type="table" w:styleId="Tabelraster">
    <w:name w:val="Table Grid"/>
    <w:basedOn w:val="Standaardtabel"/>
    <w:uiPriority w:val="39"/>
    <w:rsid w:val="00CB1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kempen</dc:creator>
  <cp:keywords/>
  <dc:description/>
  <cp:lastModifiedBy>eightball bopper</cp:lastModifiedBy>
  <cp:revision>5</cp:revision>
  <dcterms:created xsi:type="dcterms:W3CDTF">2024-03-08T20:13:00Z</dcterms:created>
  <dcterms:modified xsi:type="dcterms:W3CDTF">2024-03-09T20:49:00Z</dcterms:modified>
</cp:coreProperties>
</file>